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B45A" w14:textId="2E7FE876" w:rsidR="00A64A95" w:rsidRDefault="00A64A95" w:rsidP="001835AE">
      <w:pPr>
        <w:jc w:val="center"/>
      </w:pPr>
      <w:r>
        <w:t>Burnet</w:t>
      </w:r>
      <w:r w:rsidR="0049169F">
        <w:t xml:space="preserve"> </w:t>
      </w:r>
      <w:r>
        <w:t>Training Center</w:t>
      </w:r>
      <w:r w:rsidR="001835AE">
        <w:t xml:space="preserve">      </w:t>
      </w:r>
      <w:r w:rsidR="0017772A">
        <w:t>Course Registration</w:t>
      </w:r>
    </w:p>
    <w:p w14:paraId="4D6399E9" w14:textId="1EA1B94F" w:rsidR="002D63EC" w:rsidRDefault="00FF7DAA" w:rsidP="001835AE">
      <w:pPr>
        <w:jc w:val="center"/>
      </w:pPr>
      <w:r>
        <w:t xml:space="preserve">July 6 &amp; 7 at ESD 11 Training Facility, </w:t>
      </w:r>
      <w:r w:rsidR="00C141DD">
        <w:t>Spring,</w:t>
      </w:r>
      <w:r>
        <w:t xml:space="preserve"> Texas</w:t>
      </w:r>
    </w:p>
    <w:p w14:paraId="4712D7E8" w14:textId="74403FDE" w:rsidR="00A64A95" w:rsidRDefault="001835AE" w:rsidP="001835AE">
      <w:r w:rsidRPr="002D63EC">
        <w:rPr>
          <w:b/>
          <w:bCs/>
        </w:rPr>
        <w:t>Each student must have separate registration form.</w:t>
      </w:r>
      <w:r>
        <w:t xml:space="preserve">  If paying for more than one student, indicate on registration form and pay </w:t>
      </w:r>
      <w:proofErr w:type="gramStart"/>
      <w:r>
        <w:t>total</w:t>
      </w:r>
      <w:proofErr w:type="gramEnd"/>
      <w:r>
        <w:t xml:space="preserve"> for all students.</w:t>
      </w:r>
    </w:p>
    <w:p w14:paraId="38F1B8BF" w14:textId="77777777" w:rsidR="00A64A95" w:rsidRDefault="0017772A" w:rsidP="00A64A95">
      <w:r>
        <w:t xml:space="preserve">Student </w:t>
      </w:r>
      <w:proofErr w:type="gramStart"/>
      <w:r>
        <w:t>Name</w:t>
      </w:r>
      <w:r w:rsidR="00A64A95">
        <w:t>:</w:t>
      </w:r>
      <w:r w:rsidR="009A3E9E">
        <w:t>_</w:t>
      </w:r>
      <w:proofErr w:type="gramEnd"/>
      <w:r w:rsidR="009A3E9E">
        <w:t>_________________________________________________________</w:t>
      </w:r>
    </w:p>
    <w:p w14:paraId="2C494C95" w14:textId="77777777" w:rsidR="00A64A95" w:rsidRDefault="00A64A95" w:rsidP="00A64A95">
      <w:proofErr w:type="gramStart"/>
      <w:r>
        <w:t>Address:</w:t>
      </w:r>
      <w:r w:rsidR="009A3E9E">
        <w:t>_</w:t>
      </w:r>
      <w:proofErr w:type="gramEnd"/>
      <w:r w:rsidR="009A3E9E">
        <w:t>_____________________________________</w:t>
      </w:r>
      <w:r>
        <w:t>City/State/Zip:</w:t>
      </w:r>
      <w:r w:rsidR="009A3E9E">
        <w:t>______________________</w:t>
      </w:r>
    </w:p>
    <w:p w14:paraId="130BB7C3" w14:textId="77777777" w:rsidR="00A64A95" w:rsidRDefault="00A64A95" w:rsidP="00A64A95">
      <w:proofErr w:type="gramStart"/>
      <w:r>
        <w:t>Phone:</w:t>
      </w:r>
      <w:r w:rsidR="009A3E9E">
        <w:t>_</w:t>
      </w:r>
      <w:proofErr w:type="gramEnd"/>
      <w:r w:rsidR="009A3E9E">
        <w:t>_______________________________</w:t>
      </w:r>
      <w:r>
        <w:tab/>
        <w:t>e-mail:</w:t>
      </w:r>
      <w:r w:rsidR="009A3E9E">
        <w:t>__________________________________</w:t>
      </w:r>
    </w:p>
    <w:p w14:paraId="5963B529" w14:textId="0F352EFD" w:rsidR="00EC3F5F" w:rsidRDefault="00EC3F5F" w:rsidP="00A64A95">
      <w:r w:rsidRPr="00EC3F5F">
        <w:rPr>
          <w:b/>
        </w:rPr>
        <w:t>Payment by:</w:t>
      </w:r>
      <w:r>
        <w:t xml:space="preserve">  Cash_____   Check_____  MO______</w:t>
      </w:r>
      <w:r w:rsidR="001835AE">
        <w:t>Venmo________Zelle_________</w:t>
      </w:r>
    </w:p>
    <w:p w14:paraId="42CD1445" w14:textId="77777777" w:rsidR="001835AE" w:rsidRDefault="00EC3F5F" w:rsidP="00A64A95">
      <w:r>
        <w:t>Credit Card:    Visa ___    MC ___   AMEX ___   Discover___</w:t>
      </w:r>
      <w:proofErr w:type="gramStart"/>
      <w:r>
        <w:t xml:space="preserve"> </w:t>
      </w:r>
      <w:r w:rsidR="00FC0F8C">
        <w:t xml:space="preserve">  </w:t>
      </w:r>
      <w:r>
        <w:t>(</w:t>
      </w:r>
      <w:proofErr w:type="gramEnd"/>
      <w:r>
        <w:t xml:space="preserve"> 5% processing fee will be added to invoice</w:t>
      </w:r>
    </w:p>
    <w:p w14:paraId="2D168D56" w14:textId="2843E131" w:rsidR="00A64A95" w:rsidRDefault="001835AE" w:rsidP="00A64A95">
      <w:r>
        <w:t xml:space="preserve">  </w:t>
      </w:r>
      <w:r w:rsidR="00EC3F5F">
        <w:t xml:space="preserve">Card #____________________________ Security Code____ Exp </w:t>
      </w:r>
      <w:proofErr w:type="spellStart"/>
      <w:r w:rsidR="00EC3F5F">
        <w:t>date________</w:t>
      </w:r>
      <w:r>
        <w:t>Card</w:t>
      </w:r>
      <w:proofErr w:type="spellEnd"/>
      <w:r>
        <w:t xml:space="preserve"> Holder____________________</w:t>
      </w:r>
    </w:p>
    <w:p w14:paraId="015A2271" w14:textId="5F16583D" w:rsidR="009A3E9E" w:rsidRDefault="005C50ED" w:rsidP="00A64A95">
      <w:r>
        <w:tab/>
        <w:t xml:space="preserve">          Billing address Zip </w:t>
      </w:r>
      <w:proofErr w:type="gramStart"/>
      <w:r>
        <w:t>Code:_</w:t>
      </w:r>
      <w:proofErr w:type="gramEnd"/>
      <w:r>
        <w:t>___________________-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993"/>
      </w:tblGrid>
      <w:tr w:rsidR="0017772A" w14:paraId="5AB218AD" w14:textId="77777777" w:rsidTr="00023A4B">
        <w:trPr>
          <w:trHeight w:val="269"/>
        </w:trPr>
        <w:tc>
          <w:tcPr>
            <w:tcW w:w="6295" w:type="dxa"/>
          </w:tcPr>
          <w:p w14:paraId="79E7E884" w14:textId="77777777" w:rsidR="0017772A" w:rsidRDefault="0017772A" w:rsidP="00C56A79">
            <w:pPr>
              <w:jc w:val="center"/>
            </w:pPr>
            <w:r>
              <w:t>Item</w:t>
            </w:r>
          </w:p>
        </w:tc>
        <w:tc>
          <w:tcPr>
            <w:tcW w:w="2993" w:type="dxa"/>
          </w:tcPr>
          <w:p w14:paraId="50D01B3F" w14:textId="77777777" w:rsidR="0017772A" w:rsidRDefault="0017772A" w:rsidP="00C56A79">
            <w:pPr>
              <w:jc w:val="center"/>
            </w:pPr>
            <w:r>
              <w:t>Total</w:t>
            </w:r>
          </w:p>
        </w:tc>
      </w:tr>
      <w:tr w:rsidR="00E07F1E" w14:paraId="4B2863CA" w14:textId="77777777" w:rsidTr="00023A4B">
        <w:trPr>
          <w:trHeight w:val="440"/>
        </w:trPr>
        <w:tc>
          <w:tcPr>
            <w:tcW w:w="6295" w:type="dxa"/>
          </w:tcPr>
          <w:p w14:paraId="261170B8" w14:textId="537144ED" w:rsidR="00E07F1E" w:rsidRPr="00E07F1E" w:rsidRDefault="00E07F1E" w:rsidP="00C848C8">
            <w:pPr>
              <w:rPr>
                <w:b/>
                <w:bCs/>
                <w:i/>
                <w:iCs/>
              </w:rPr>
            </w:pPr>
            <w:r>
              <w:t xml:space="preserve">       </w:t>
            </w:r>
          </w:p>
        </w:tc>
        <w:tc>
          <w:tcPr>
            <w:tcW w:w="2993" w:type="dxa"/>
          </w:tcPr>
          <w:p w14:paraId="061E156B" w14:textId="77777777" w:rsidR="00E07F1E" w:rsidRDefault="00E07F1E" w:rsidP="00F71FB9">
            <w:pPr>
              <w:jc w:val="center"/>
            </w:pPr>
          </w:p>
        </w:tc>
      </w:tr>
      <w:tr w:rsidR="0017772A" w14:paraId="7DE2A977" w14:textId="77777777" w:rsidTr="00023A4B">
        <w:trPr>
          <w:trHeight w:val="440"/>
        </w:trPr>
        <w:tc>
          <w:tcPr>
            <w:tcW w:w="6295" w:type="dxa"/>
          </w:tcPr>
          <w:p w14:paraId="7D69880D" w14:textId="3044C3D7" w:rsidR="0017772A" w:rsidRPr="00FB7B02" w:rsidRDefault="00FB7B02" w:rsidP="00C848C8">
            <w:pPr>
              <w:rPr>
                <w:b/>
                <w:bCs/>
              </w:rPr>
            </w:pPr>
            <w:proofErr w:type="gramStart"/>
            <w:r w:rsidRPr="00FB7B02">
              <w:rPr>
                <w:b/>
                <w:bCs/>
              </w:rPr>
              <w:t>ACLS</w:t>
            </w:r>
            <w:r w:rsidR="006F6CE4" w:rsidRPr="00FB7B02">
              <w:rPr>
                <w:b/>
                <w:bCs/>
              </w:rPr>
              <w:t xml:space="preserve"> </w:t>
            </w:r>
            <w:r w:rsidR="00FF7DAA">
              <w:rPr>
                <w:b/>
                <w:bCs/>
              </w:rPr>
              <w:t xml:space="preserve"> </w:t>
            </w:r>
            <w:r w:rsidR="006F6CE4" w:rsidRPr="00FB7B02">
              <w:rPr>
                <w:b/>
                <w:bCs/>
              </w:rPr>
              <w:t>Course</w:t>
            </w:r>
            <w:proofErr w:type="gramEnd"/>
            <w:r w:rsidR="006F6CE4" w:rsidRPr="00FB7B02">
              <w:rPr>
                <w:b/>
                <w:bCs/>
              </w:rPr>
              <w:t xml:space="preserve"> Registration</w:t>
            </w:r>
          </w:p>
        </w:tc>
        <w:tc>
          <w:tcPr>
            <w:tcW w:w="2993" w:type="dxa"/>
          </w:tcPr>
          <w:p w14:paraId="54954771" w14:textId="0967261E" w:rsidR="0017772A" w:rsidRDefault="006F6CE4" w:rsidP="00F71FB9">
            <w:pPr>
              <w:jc w:val="center"/>
            </w:pPr>
            <w:r>
              <w:t xml:space="preserve">$ </w:t>
            </w:r>
            <w:r w:rsidR="00FF7DAA">
              <w:t>175</w:t>
            </w:r>
            <w:r>
              <w:t>.00</w:t>
            </w:r>
          </w:p>
        </w:tc>
      </w:tr>
      <w:tr w:rsidR="0017772A" w14:paraId="19F03945" w14:textId="77777777" w:rsidTr="00023A4B">
        <w:trPr>
          <w:trHeight w:val="431"/>
        </w:trPr>
        <w:tc>
          <w:tcPr>
            <w:tcW w:w="6295" w:type="dxa"/>
          </w:tcPr>
          <w:p w14:paraId="7B8C3E40" w14:textId="66AB5AA1" w:rsidR="0017772A" w:rsidRDefault="0017772A" w:rsidP="00C56A79"/>
        </w:tc>
        <w:tc>
          <w:tcPr>
            <w:tcW w:w="2993" w:type="dxa"/>
          </w:tcPr>
          <w:p w14:paraId="4E3D1F8D" w14:textId="56C0BE75" w:rsidR="0017772A" w:rsidRDefault="0017772A" w:rsidP="000346F7">
            <w:pPr>
              <w:jc w:val="center"/>
            </w:pPr>
          </w:p>
        </w:tc>
      </w:tr>
      <w:tr w:rsidR="0017772A" w14:paraId="1C76E4F0" w14:textId="77777777" w:rsidTr="00023A4B">
        <w:trPr>
          <w:trHeight w:val="413"/>
        </w:trPr>
        <w:tc>
          <w:tcPr>
            <w:tcW w:w="6295" w:type="dxa"/>
          </w:tcPr>
          <w:p w14:paraId="2FD1C5C3" w14:textId="240E99C3" w:rsidR="00950038" w:rsidRPr="00950038" w:rsidRDefault="00950038" w:rsidP="00C56A79">
            <w:pPr>
              <w:rPr>
                <w:bCs/>
              </w:rPr>
            </w:pPr>
          </w:p>
        </w:tc>
        <w:tc>
          <w:tcPr>
            <w:tcW w:w="2993" w:type="dxa"/>
          </w:tcPr>
          <w:p w14:paraId="1D9C9E70" w14:textId="61BFC2F6" w:rsidR="0017772A" w:rsidRDefault="0017772A" w:rsidP="00C56A79"/>
        </w:tc>
      </w:tr>
      <w:tr w:rsidR="00950038" w14:paraId="198776A7" w14:textId="77777777" w:rsidTr="00023A4B">
        <w:trPr>
          <w:trHeight w:val="413"/>
        </w:trPr>
        <w:tc>
          <w:tcPr>
            <w:tcW w:w="6295" w:type="dxa"/>
          </w:tcPr>
          <w:p w14:paraId="0BE792B4" w14:textId="3B5784E4" w:rsidR="00950038" w:rsidRPr="007402F3" w:rsidRDefault="006F6CE4" w:rsidP="00C56A79">
            <w:pPr>
              <w:rPr>
                <w:b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993" w:type="dxa"/>
          </w:tcPr>
          <w:p w14:paraId="4DF3B584" w14:textId="0AA47240" w:rsidR="00950038" w:rsidRDefault="00950038" w:rsidP="00C56A79"/>
        </w:tc>
      </w:tr>
      <w:tr w:rsidR="0017772A" w14:paraId="1FD60DED" w14:textId="77777777" w:rsidTr="00023A4B">
        <w:trPr>
          <w:trHeight w:val="449"/>
        </w:trPr>
        <w:tc>
          <w:tcPr>
            <w:tcW w:w="6295" w:type="dxa"/>
          </w:tcPr>
          <w:p w14:paraId="18399226" w14:textId="70E6452A" w:rsidR="0017772A" w:rsidRDefault="0017772A" w:rsidP="00C56A79"/>
        </w:tc>
        <w:tc>
          <w:tcPr>
            <w:tcW w:w="2993" w:type="dxa"/>
          </w:tcPr>
          <w:p w14:paraId="73A86FCD" w14:textId="680B0AA6" w:rsidR="0017772A" w:rsidRDefault="0017772A" w:rsidP="00C56A79"/>
        </w:tc>
      </w:tr>
      <w:tr w:rsidR="00950038" w14:paraId="0BF46988" w14:textId="77777777" w:rsidTr="00023A4B">
        <w:trPr>
          <w:trHeight w:val="449"/>
        </w:trPr>
        <w:tc>
          <w:tcPr>
            <w:tcW w:w="6295" w:type="dxa"/>
          </w:tcPr>
          <w:p w14:paraId="2327CB0D" w14:textId="4CF83F8A" w:rsidR="00950038" w:rsidRDefault="00950038" w:rsidP="00C56A79"/>
        </w:tc>
        <w:tc>
          <w:tcPr>
            <w:tcW w:w="2993" w:type="dxa"/>
          </w:tcPr>
          <w:p w14:paraId="48A563D9" w14:textId="2086A23F" w:rsidR="00950038" w:rsidRDefault="00950038" w:rsidP="00C56A79"/>
        </w:tc>
      </w:tr>
      <w:tr w:rsidR="00950038" w14:paraId="7E8BFCA1" w14:textId="77777777" w:rsidTr="00023A4B">
        <w:trPr>
          <w:trHeight w:val="449"/>
        </w:trPr>
        <w:tc>
          <w:tcPr>
            <w:tcW w:w="6295" w:type="dxa"/>
          </w:tcPr>
          <w:p w14:paraId="208ADFA5" w14:textId="1B7807C4" w:rsidR="00950038" w:rsidRDefault="00950038" w:rsidP="00C56A79"/>
        </w:tc>
        <w:tc>
          <w:tcPr>
            <w:tcW w:w="2993" w:type="dxa"/>
          </w:tcPr>
          <w:p w14:paraId="0AB28B05" w14:textId="66CEA46C" w:rsidR="00950038" w:rsidRDefault="00950038" w:rsidP="00C56A79"/>
        </w:tc>
      </w:tr>
      <w:tr w:rsidR="00950038" w14:paraId="6C9A1241" w14:textId="77777777" w:rsidTr="00023A4B">
        <w:trPr>
          <w:trHeight w:val="449"/>
        </w:trPr>
        <w:tc>
          <w:tcPr>
            <w:tcW w:w="6295" w:type="dxa"/>
          </w:tcPr>
          <w:p w14:paraId="15F06E50" w14:textId="77777777" w:rsidR="00950038" w:rsidRDefault="00950038" w:rsidP="00C56A79"/>
        </w:tc>
        <w:tc>
          <w:tcPr>
            <w:tcW w:w="2993" w:type="dxa"/>
          </w:tcPr>
          <w:p w14:paraId="43C4B680" w14:textId="77777777" w:rsidR="00950038" w:rsidRDefault="00950038" w:rsidP="00C56A79"/>
        </w:tc>
      </w:tr>
      <w:tr w:rsidR="00950038" w14:paraId="6C2C56EA" w14:textId="77777777" w:rsidTr="00023A4B">
        <w:trPr>
          <w:trHeight w:val="449"/>
        </w:trPr>
        <w:tc>
          <w:tcPr>
            <w:tcW w:w="6295" w:type="dxa"/>
          </w:tcPr>
          <w:p w14:paraId="1CFABCC7" w14:textId="77777777" w:rsidR="00950038" w:rsidRDefault="00950038" w:rsidP="00C56A79"/>
        </w:tc>
        <w:tc>
          <w:tcPr>
            <w:tcW w:w="2993" w:type="dxa"/>
          </w:tcPr>
          <w:p w14:paraId="5A28D97C" w14:textId="77777777" w:rsidR="00950038" w:rsidRDefault="00950038" w:rsidP="00C56A79"/>
        </w:tc>
      </w:tr>
      <w:tr w:rsidR="0017772A" w14:paraId="3B496DF4" w14:textId="77777777" w:rsidTr="00023A4B">
        <w:trPr>
          <w:trHeight w:val="431"/>
        </w:trPr>
        <w:tc>
          <w:tcPr>
            <w:tcW w:w="6295" w:type="dxa"/>
          </w:tcPr>
          <w:p w14:paraId="71E0F9B6" w14:textId="15569C09" w:rsidR="0017772A" w:rsidRDefault="00003367" w:rsidP="00C56A79">
            <w:r>
              <w:t xml:space="preserve">Add 5% processing fee for </w:t>
            </w:r>
            <w:r w:rsidR="00217D48">
              <w:t xml:space="preserve">CC, Venmo, </w:t>
            </w:r>
            <w:proofErr w:type="spellStart"/>
            <w:r w:rsidR="00217D48">
              <w:t>Freshbooks</w:t>
            </w:r>
            <w:proofErr w:type="spellEnd"/>
            <w:r w:rsidR="00217D48">
              <w:t xml:space="preserve">, </w:t>
            </w:r>
            <w:proofErr w:type="spellStart"/>
            <w:r w:rsidR="00217D48">
              <w:t>Zelle</w:t>
            </w:r>
            <w:proofErr w:type="spellEnd"/>
          </w:p>
        </w:tc>
        <w:tc>
          <w:tcPr>
            <w:tcW w:w="2993" w:type="dxa"/>
          </w:tcPr>
          <w:p w14:paraId="5ED8B94B" w14:textId="3A281C1A" w:rsidR="0017772A" w:rsidRDefault="00217D48" w:rsidP="00C56A79">
            <w:r>
              <w:t xml:space="preserve">  </w:t>
            </w:r>
            <w:r w:rsidR="00950038">
              <w:t>+</w:t>
            </w:r>
            <w:r>
              <w:t xml:space="preserve">                       </w:t>
            </w:r>
          </w:p>
        </w:tc>
      </w:tr>
      <w:tr w:rsidR="0017772A" w14:paraId="56848972" w14:textId="77777777" w:rsidTr="00023A4B">
        <w:tblPrEx>
          <w:tblLook w:val="0000" w:firstRow="0" w:lastRow="0" w:firstColumn="0" w:lastColumn="0" w:noHBand="0" w:noVBand="0"/>
        </w:tblPrEx>
        <w:trPr>
          <w:gridBefore w:val="1"/>
          <w:wBefore w:w="6295" w:type="dxa"/>
          <w:trHeight w:val="575"/>
        </w:trPr>
        <w:tc>
          <w:tcPr>
            <w:tcW w:w="2993" w:type="dxa"/>
          </w:tcPr>
          <w:p w14:paraId="0B0BFF36" w14:textId="67E0E7C3" w:rsidR="0017772A" w:rsidRDefault="00950038" w:rsidP="00C56A79">
            <w:r>
              <w:t xml:space="preserve">     Total Due</w:t>
            </w:r>
          </w:p>
          <w:p w14:paraId="664A7EBA" w14:textId="77777777" w:rsidR="0017772A" w:rsidRDefault="0017772A" w:rsidP="00C56A79">
            <w:r>
              <w:t>$</w:t>
            </w:r>
          </w:p>
          <w:p w14:paraId="52EC83AE" w14:textId="77777777" w:rsidR="0017772A" w:rsidRDefault="0017772A" w:rsidP="00C56A79"/>
        </w:tc>
      </w:tr>
    </w:tbl>
    <w:p w14:paraId="3599AF16" w14:textId="7F4C7DD0" w:rsidR="00477EC2" w:rsidRPr="00C4698C" w:rsidRDefault="0017772A" w:rsidP="00A64A95">
      <w:pPr>
        <w:rPr>
          <w:sz w:val="28"/>
          <w:szCs w:val="28"/>
        </w:rPr>
      </w:pPr>
      <w:r w:rsidRPr="00C4698C">
        <w:rPr>
          <w:b/>
          <w:sz w:val="28"/>
          <w:szCs w:val="28"/>
          <w:u w:val="single"/>
        </w:rPr>
        <w:t xml:space="preserve">Registration </w:t>
      </w:r>
      <w:r w:rsidR="001835AE" w:rsidRPr="00C4698C">
        <w:rPr>
          <w:b/>
          <w:sz w:val="28"/>
          <w:szCs w:val="28"/>
          <w:u w:val="single"/>
        </w:rPr>
        <w:t xml:space="preserve">and payment </w:t>
      </w:r>
      <w:r w:rsidRPr="00C4698C">
        <w:rPr>
          <w:b/>
          <w:sz w:val="28"/>
          <w:szCs w:val="28"/>
          <w:u w:val="single"/>
        </w:rPr>
        <w:t>due by:</w:t>
      </w:r>
    </w:p>
    <w:p w14:paraId="63DE9C35" w14:textId="63101AAE" w:rsidR="00A64A95" w:rsidRPr="0017772A" w:rsidRDefault="00FB7B02" w:rsidP="00A64A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FF7DAA">
        <w:rPr>
          <w:b/>
          <w:sz w:val="28"/>
          <w:szCs w:val="28"/>
        </w:rPr>
        <w:t>3</w:t>
      </w:r>
      <w:r w:rsidR="0049169F">
        <w:rPr>
          <w:b/>
          <w:sz w:val="28"/>
          <w:szCs w:val="28"/>
        </w:rPr>
        <w:t>, 2023</w:t>
      </w:r>
      <w:r w:rsidR="006E4A41">
        <w:rPr>
          <w:b/>
          <w:sz w:val="28"/>
          <w:szCs w:val="28"/>
        </w:rPr>
        <w:t xml:space="preserve"> </w:t>
      </w:r>
      <w:r w:rsidR="006F6CE4">
        <w:rPr>
          <w:b/>
          <w:sz w:val="28"/>
          <w:szCs w:val="28"/>
        </w:rPr>
        <w:t>to hold place in class</w:t>
      </w:r>
    </w:p>
    <w:p w14:paraId="6E1B8673" w14:textId="5D0A1A88" w:rsidR="0017772A" w:rsidRPr="00A64A95" w:rsidRDefault="0017772A" w:rsidP="00A64A9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and form may be mailed to:</w:t>
      </w:r>
      <w:r w:rsidR="001835AE">
        <w:rPr>
          <w:b/>
          <w:sz w:val="24"/>
          <w:szCs w:val="24"/>
        </w:rPr>
        <w:t xml:space="preserve">  </w:t>
      </w:r>
      <w:r w:rsidR="001835AE" w:rsidRPr="001835AE">
        <w:rPr>
          <w:b/>
          <w:i/>
          <w:iCs/>
          <w:sz w:val="24"/>
          <w:szCs w:val="24"/>
        </w:rPr>
        <w:t>Cindy Edwards, 5718 Champions Glen Dr. Houston, Tx 77069</w:t>
      </w:r>
    </w:p>
    <w:p w14:paraId="319C9261" w14:textId="67648220" w:rsidR="0017772A" w:rsidRPr="0017772A" w:rsidRDefault="001835AE" w:rsidP="00A64A95">
      <w:pPr>
        <w:rPr>
          <w:b/>
        </w:rPr>
      </w:pPr>
      <w:r>
        <w:rPr>
          <w:b/>
        </w:rPr>
        <w:t xml:space="preserve">If paying by Credit Card – complete form, scan and email to:  </w:t>
      </w:r>
      <w:r w:rsidRPr="001835AE">
        <w:rPr>
          <w:b/>
          <w:i/>
          <w:iCs/>
        </w:rPr>
        <w:t>mymoomsi6525@yahoo.com</w:t>
      </w:r>
    </w:p>
    <w:p w14:paraId="4C7619BB" w14:textId="620E3625" w:rsidR="00B359FB" w:rsidRPr="001835AE" w:rsidRDefault="00B359FB" w:rsidP="00A64A95">
      <w:pPr>
        <w:rPr>
          <w:b/>
          <w:bCs/>
        </w:rPr>
      </w:pPr>
    </w:p>
    <w:sectPr w:rsidR="00B359FB" w:rsidRPr="001835AE" w:rsidSect="00950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95"/>
    <w:rsid w:val="00003367"/>
    <w:rsid w:val="00012160"/>
    <w:rsid w:val="00023A4B"/>
    <w:rsid w:val="000346F7"/>
    <w:rsid w:val="000A6D7A"/>
    <w:rsid w:val="00165E6D"/>
    <w:rsid w:val="0017772A"/>
    <w:rsid w:val="001835AE"/>
    <w:rsid w:val="001B1FA9"/>
    <w:rsid w:val="00217D48"/>
    <w:rsid w:val="0023428C"/>
    <w:rsid w:val="00276119"/>
    <w:rsid w:val="002D63EC"/>
    <w:rsid w:val="00324E44"/>
    <w:rsid w:val="003B1333"/>
    <w:rsid w:val="003B1EB3"/>
    <w:rsid w:val="003B59F8"/>
    <w:rsid w:val="0047236C"/>
    <w:rsid w:val="00477EC2"/>
    <w:rsid w:val="0049169F"/>
    <w:rsid w:val="00534DB9"/>
    <w:rsid w:val="005B2E1B"/>
    <w:rsid w:val="005C50ED"/>
    <w:rsid w:val="00652FBF"/>
    <w:rsid w:val="006E03B2"/>
    <w:rsid w:val="006E4A41"/>
    <w:rsid w:val="006F6CE4"/>
    <w:rsid w:val="007402F3"/>
    <w:rsid w:val="007847C0"/>
    <w:rsid w:val="008919BC"/>
    <w:rsid w:val="00950038"/>
    <w:rsid w:val="009A3E9E"/>
    <w:rsid w:val="00A64A95"/>
    <w:rsid w:val="00A955DB"/>
    <w:rsid w:val="00A97E7C"/>
    <w:rsid w:val="00AB3DF3"/>
    <w:rsid w:val="00AE4761"/>
    <w:rsid w:val="00B359FB"/>
    <w:rsid w:val="00B474C2"/>
    <w:rsid w:val="00C141DD"/>
    <w:rsid w:val="00C30FB2"/>
    <w:rsid w:val="00C4109E"/>
    <w:rsid w:val="00C4698C"/>
    <w:rsid w:val="00C56A79"/>
    <w:rsid w:val="00C83F10"/>
    <w:rsid w:val="00C848C8"/>
    <w:rsid w:val="00CF2ED3"/>
    <w:rsid w:val="00CF59AA"/>
    <w:rsid w:val="00D846D6"/>
    <w:rsid w:val="00D94290"/>
    <w:rsid w:val="00E07F1E"/>
    <w:rsid w:val="00E860C1"/>
    <w:rsid w:val="00EC050A"/>
    <w:rsid w:val="00EC3F5F"/>
    <w:rsid w:val="00EF7C25"/>
    <w:rsid w:val="00F048CF"/>
    <w:rsid w:val="00F20F8B"/>
    <w:rsid w:val="00F27A71"/>
    <w:rsid w:val="00F3454F"/>
    <w:rsid w:val="00F71FB9"/>
    <w:rsid w:val="00FB7B02"/>
    <w:rsid w:val="00FC0F8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67F0"/>
  <w15:docId w15:val="{83BE751E-3DA1-4CD1-9B62-778B58F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Nancy Edwards</cp:lastModifiedBy>
  <cp:revision>3</cp:revision>
  <cp:lastPrinted>2021-06-21T22:28:00Z</cp:lastPrinted>
  <dcterms:created xsi:type="dcterms:W3CDTF">2023-05-15T17:31:00Z</dcterms:created>
  <dcterms:modified xsi:type="dcterms:W3CDTF">2023-05-15T17:35:00Z</dcterms:modified>
</cp:coreProperties>
</file>